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EB7" w:rsidRPr="007D597D" w:rsidRDefault="00D24EE6" w:rsidP="00202865">
      <w:pPr>
        <w:rPr>
          <w:b/>
        </w:rPr>
      </w:pPr>
      <w:bookmarkStart w:id="0" w:name="_GoBack"/>
      <w:bookmarkEnd w:id="0"/>
      <w:r w:rsidRPr="007D597D">
        <w:rPr>
          <w:b/>
        </w:rPr>
        <w:t>Date</w:t>
      </w:r>
      <w:r w:rsidR="00B132B2" w:rsidRPr="007D597D">
        <w:t xml:space="preserve">   ___________________</w:t>
      </w:r>
      <w:r w:rsidR="00196380" w:rsidRPr="007D597D">
        <w:t xml:space="preserve">_   </w:t>
      </w:r>
    </w:p>
    <w:p w:rsidR="00196380" w:rsidRPr="007D597D" w:rsidRDefault="007C7710" w:rsidP="00202865">
      <w:pPr>
        <w:rPr>
          <w:b/>
        </w:rPr>
      </w:pPr>
      <w:r w:rsidRPr="007D597D">
        <w:rPr>
          <w:b/>
        </w:rPr>
        <w:t>Property</w:t>
      </w:r>
      <w:r w:rsidR="001A65EC" w:rsidRPr="007D597D">
        <w:rPr>
          <w:b/>
        </w:rPr>
        <w:t xml:space="preserve"> </w:t>
      </w:r>
      <w:r w:rsidRPr="007D597D">
        <w:rPr>
          <w:b/>
        </w:rPr>
        <w:t>Address</w:t>
      </w:r>
      <w:r w:rsidR="00196380" w:rsidRPr="007D597D">
        <w:rPr>
          <w:b/>
        </w:rPr>
        <w:t>:</w:t>
      </w:r>
      <w:r w:rsidR="00B2528A" w:rsidRPr="007D597D">
        <w:rPr>
          <w:b/>
        </w:rPr>
        <w:t xml:space="preserve"> </w:t>
      </w:r>
      <w:r w:rsidR="00196380" w:rsidRPr="007D597D">
        <w:t>_____________________________________________</w:t>
      </w:r>
      <w:r w:rsidR="00B2528A" w:rsidRPr="007D597D">
        <w:t>_________________</w:t>
      </w:r>
    </w:p>
    <w:p w:rsidR="00B2528A" w:rsidRPr="007D597D" w:rsidRDefault="001A65EC" w:rsidP="00202865">
      <w:pPr>
        <w:rPr>
          <w:b/>
        </w:rPr>
      </w:pPr>
      <w:r w:rsidRPr="007D597D">
        <w:rPr>
          <w:b/>
        </w:rPr>
        <w:t>Description</w:t>
      </w:r>
      <w:r w:rsidR="007C7710" w:rsidRPr="007D597D">
        <w:rPr>
          <w:b/>
        </w:rPr>
        <w:t xml:space="preserve"> of Rented Premises</w:t>
      </w:r>
      <w:r w:rsidR="00B2528A" w:rsidRPr="007D597D">
        <w:rPr>
          <w:b/>
        </w:rPr>
        <w:t>:</w:t>
      </w:r>
    </w:p>
    <w:p w:rsidR="00B2528A" w:rsidRPr="007D597D" w:rsidRDefault="00B2528A" w:rsidP="00202865">
      <w:pPr>
        <w:rPr>
          <w:b/>
        </w:rPr>
      </w:pPr>
      <w:r w:rsidRPr="007D597D">
        <w:t>Square Footage of Rentable Space _________________________________________________</w:t>
      </w:r>
    </w:p>
    <w:p w:rsidR="008B4BF1" w:rsidRPr="007D597D" w:rsidRDefault="00E739D6" w:rsidP="00202865">
      <w:pPr>
        <w:rPr>
          <w:b/>
        </w:rPr>
      </w:pPr>
      <w:r w:rsidRPr="007D597D">
        <w:t xml:space="preserve">Condition of Property (include significant repair issues, i.e. broken windows or </w:t>
      </w:r>
      <w:r w:rsidR="00260772" w:rsidRPr="007D597D">
        <w:t>appliances) _</w:t>
      </w:r>
      <w:r w:rsidRPr="007D597D"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8B4BF1" w:rsidRPr="007D597D" w:rsidRDefault="007C7710" w:rsidP="00202865">
      <w:r w:rsidRPr="007D597D">
        <w:rPr>
          <w:b/>
        </w:rPr>
        <w:t>Lease</w:t>
      </w:r>
      <w:r w:rsidR="00F502D3" w:rsidRPr="007D597D">
        <w:rPr>
          <w:b/>
        </w:rPr>
        <w:t xml:space="preserve"> Begin Date</w:t>
      </w:r>
      <w:r w:rsidR="00F502D3" w:rsidRPr="007D597D">
        <w:t xml:space="preserve"> _____________________              </w:t>
      </w:r>
      <w:r w:rsidRPr="007D597D">
        <w:rPr>
          <w:b/>
        </w:rPr>
        <w:t>Lease</w:t>
      </w:r>
      <w:r w:rsidR="00F502D3" w:rsidRPr="007D597D">
        <w:rPr>
          <w:b/>
        </w:rPr>
        <w:t xml:space="preserve"> End Date</w:t>
      </w:r>
      <w:r w:rsidR="00F502D3" w:rsidRPr="007D597D">
        <w:t>______________________</w:t>
      </w:r>
    </w:p>
    <w:p w:rsidR="007D597D" w:rsidRPr="007D597D" w:rsidRDefault="007D597D" w:rsidP="00202865">
      <w:r w:rsidRPr="007D597D">
        <w:rPr>
          <w:b/>
        </w:rPr>
        <w:t xml:space="preserve">Market Rate </w:t>
      </w:r>
      <w:r w:rsidR="00A23144">
        <w:rPr>
          <w:b/>
        </w:rPr>
        <w:t xml:space="preserve">for Similar Space </w:t>
      </w:r>
      <w:r w:rsidRPr="007D597D">
        <w:rPr>
          <w:b/>
        </w:rPr>
        <w:t>(please attach at least two comparables):</w:t>
      </w:r>
      <w:r w:rsidRPr="007D597D">
        <w:t>______________________________</w:t>
      </w:r>
    </w:p>
    <w:p w:rsidR="008B4BF1" w:rsidRPr="007D597D" w:rsidRDefault="00B2528A" w:rsidP="00202865">
      <w:r w:rsidRPr="007D597D">
        <w:rPr>
          <w:b/>
        </w:rPr>
        <w:t xml:space="preserve">Proposed </w:t>
      </w:r>
      <w:r w:rsidR="007C7710" w:rsidRPr="007D597D">
        <w:rPr>
          <w:b/>
        </w:rPr>
        <w:t>Rent Amount</w:t>
      </w:r>
      <w:r w:rsidR="00196380" w:rsidRPr="007D597D">
        <w:rPr>
          <w:b/>
        </w:rPr>
        <w:t>/Month</w:t>
      </w:r>
      <w:r w:rsidR="007D597D" w:rsidRPr="007D597D">
        <w:rPr>
          <w:b/>
        </w:rPr>
        <w:t>:</w:t>
      </w:r>
      <w:r w:rsidR="00F502D3" w:rsidRPr="007D597D">
        <w:t xml:space="preserve"> _________________________</w:t>
      </w:r>
    </w:p>
    <w:p w:rsidR="007D597D" w:rsidRPr="007D597D" w:rsidRDefault="007D597D" w:rsidP="00202865">
      <w:r w:rsidRPr="007D597D">
        <w:rPr>
          <w:b/>
        </w:rPr>
        <w:t>Proposed Deposit:</w:t>
      </w:r>
      <w:r w:rsidRPr="007D597D">
        <w:t xml:space="preserve"> __________________________________</w:t>
      </w:r>
    </w:p>
    <w:p w:rsidR="004F5B93" w:rsidRPr="007D597D" w:rsidRDefault="004F5B93" w:rsidP="00202865">
      <w:r w:rsidRPr="007D597D">
        <w:rPr>
          <w:b/>
        </w:rPr>
        <w:t>Basis for Rent Amount</w:t>
      </w:r>
      <w:r w:rsidRPr="007D597D">
        <w:t xml:space="preserve"> </w:t>
      </w:r>
      <w:r w:rsidRPr="007D597D">
        <w:rPr>
          <w:b/>
        </w:rPr>
        <w:t xml:space="preserve">(market comparables, special considerations, etc.) </w:t>
      </w:r>
      <w:r w:rsidRPr="007D597D"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02D3" w:rsidRPr="007D597D" w:rsidRDefault="00E739D6" w:rsidP="00202865">
      <w:r w:rsidRPr="007D597D">
        <w:rPr>
          <w:b/>
        </w:rPr>
        <w:t>Parish</w:t>
      </w:r>
      <w:r w:rsidR="00F502D3" w:rsidRPr="007D597D">
        <w:rPr>
          <w:b/>
        </w:rPr>
        <w:t xml:space="preserve"> Contact</w:t>
      </w:r>
      <w:r w:rsidR="00F502D3" w:rsidRPr="007D597D">
        <w:t>:</w:t>
      </w:r>
    </w:p>
    <w:p w:rsidR="00F502D3" w:rsidRPr="007D597D" w:rsidRDefault="00F502D3" w:rsidP="00202865">
      <w:r w:rsidRPr="007D597D">
        <w:t>Name ___________________________</w:t>
      </w:r>
      <w:r w:rsidR="001A65EC" w:rsidRPr="007D597D">
        <w:t>_____</w:t>
      </w:r>
      <w:r w:rsidRPr="007D597D">
        <w:t xml:space="preserve"> </w:t>
      </w:r>
      <w:r w:rsidR="008B4BF1" w:rsidRPr="007D597D">
        <w:t xml:space="preserve">       Email ________________________________</w:t>
      </w:r>
    </w:p>
    <w:p w:rsidR="00F502D3" w:rsidRPr="007D597D" w:rsidRDefault="00F502D3" w:rsidP="00202865">
      <w:r w:rsidRPr="007D597D">
        <w:t>Phone ____________________________</w:t>
      </w:r>
      <w:r w:rsidR="001A65EC" w:rsidRPr="007D597D">
        <w:t>___</w:t>
      </w:r>
    </w:p>
    <w:p w:rsidR="00F502D3" w:rsidRPr="007D597D" w:rsidRDefault="00F502D3" w:rsidP="00202865">
      <w:r w:rsidRPr="007D597D">
        <w:t>Address ___________________________</w:t>
      </w:r>
      <w:r w:rsidR="001A65EC" w:rsidRPr="007D597D">
        <w:t>____________________________________________</w:t>
      </w:r>
    </w:p>
    <w:p w:rsidR="007C7710" w:rsidRPr="007D597D" w:rsidRDefault="007C7710" w:rsidP="00202865">
      <w:r w:rsidRPr="007D597D">
        <w:rPr>
          <w:b/>
        </w:rPr>
        <w:t>Lessee</w:t>
      </w:r>
      <w:r w:rsidR="00F502D3" w:rsidRPr="007D597D">
        <w:t>:</w:t>
      </w:r>
    </w:p>
    <w:p w:rsidR="00F502D3" w:rsidRPr="007D597D" w:rsidRDefault="00F502D3" w:rsidP="00202865">
      <w:r w:rsidRPr="007D597D">
        <w:t>Name</w:t>
      </w:r>
      <w:r w:rsidR="008B4BF1" w:rsidRPr="007D597D">
        <w:t xml:space="preserve"> ______________________________</w:t>
      </w:r>
    </w:p>
    <w:p w:rsidR="00F502D3" w:rsidRPr="007D597D" w:rsidRDefault="008B4BF1" w:rsidP="00202865">
      <w:r w:rsidRPr="007D597D">
        <w:t xml:space="preserve">Phone </w:t>
      </w:r>
      <w:r w:rsidR="00F502D3" w:rsidRPr="007D597D">
        <w:t>______</w:t>
      </w:r>
      <w:r w:rsidRPr="007D597D">
        <w:t>_____________________</w:t>
      </w:r>
    </w:p>
    <w:p w:rsidR="008B4BF1" w:rsidRPr="007D597D" w:rsidRDefault="001A65EC" w:rsidP="00202865">
      <w:r w:rsidRPr="007D597D">
        <w:t>Address _______________________________________________________________________</w:t>
      </w:r>
    </w:p>
    <w:p w:rsidR="004F5B93" w:rsidRPr="007D597D" w:rsidRDefault="004F5B93" w:rsidP="00202865">
      <w:r w:rsidRPr="007D597D">
        <w:t>Lessee’s Relationship to Parish (if any) ______________________________________________</w:t>
      </w:r>
    </w:p>
    <w:p w:rsidR="00E739D6" w:rsidRPr="007D597D" w:rsidRDefault="00E739D6" w:rsidP="00202865">
      <w:r w:rsidRPr="007D597D">
        <w:t xml:space="preserve">Is the Lessee a:  </w:t>
      </w:r>
    </w:p>
    <w:p w:rsidR="00E739D6" w:rsidRPr="007D597D" w:rsidRDefault="00E739D6" w:rsidP="00202865">
      <w:r w:rsidRPr="007D597D">
        <w:t xml:space="preserve">___501(c)(3) entity   </w:t>
      </w:r>
    </w:p>
    <w:p w:rsidR="00E739D6" w:rsidRPr="007D597D" w:rsidRDefault="00E739D6" w:rsidP="00202865">
      <w:r w:rsidRPr="007D597D">
        <w:t xml:space="preserve">___nonprofit, NOT 501(c)(3) entity    </w:t>
      </w:r>
    </w:p>
    <w:p w:rsidR="00E739D6" w:rsidRPr="007D597D" w:rsidRDefault="00E739D6" w:rsidP="00202865">
      <w:r w:rsidRPr="007D597D">
        <w:t>___ private party or for-profit entity</w:t>
      </w:r>
    </w:p>
    <w:p w:rsidR="00D24EE6" w:rsidRPr="007D597D" w:rsidRDefault="004F5B93" w:rsidP="00D24EE6">
      <w:r w:rsidRPr="007D597D">
        <w:rPr>
          <w:b/>
        </w:rPr>
        <w:t xml:space="preserve">Additional </w:t>
      </w:r>
      <w:r w:rsidR="00F502D3" w:rsidRPr="007D597D">
        <w:rPr>
          <w:b/>
        </w:rPr>
        <w:t>Comments</w:t>
      </w:r>
      <w:r w:rsidR="008B4BF1" w:rsidRPr="007D597D">
        <w:t>:</w:t>
      </w:r>
      <w:r w:rsidR="00F502D3" w:rsidRPr="007D597D"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24EE6" w:rsidRPr="007D597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0BD" w:rsidRDefault="008C10BD" w:rsidP="00634EB7">
      <w:pPr>
        <w:spacing w:after="0"/>
      </w:pPr>
      <w:r>
        <w:separator/>
      </w:r>
    </w:p>
  </w:endnote>
  <w:endnote w:type="continuationSeparator" w:id="0">
    <w:p w:rsidR="008C10BD" w:rsidRDefault="008C10BD" w:rsidP="00634E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0BD" w:rsidRDefault="008C10BD" w:rsidP="00634EB7">
      <w:pPr>
        <w:spacing w:after="0"/>
      </w:pPr>
      <w:r>
        <w:separator/>
      </w:r>
    </w:p>
  </w:footnote>
  <w:footnote w:type="continuationSeparator" w:id="0">
    <w:p w:rsidR="008C10BD" w:rsidRDefault="008C10BD" w:rsidP="00634E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EB7" w:rsidRDefault="00634EB7" w:rsidP="00634EB7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Archdiocese of Seattle </w:t>
    </w:r>
    <w:r w:rsidR="007C7710">
      <w:rPr>
        <w:b/>
        <w:sz w:val="28"/>
        <w:szCs w:val="28"/>
      </w:rPr>
      <w:t>Lease Agreement</w:t>
    </w:r>
    <w:r>
      <w:rPr>
        <w:b/>
        <w:sz w:val="28"/>
        <w:szCs w:val="28"/>
      </w:rPr>
      <w:t xml:space="preserve"> Request Form</w:t>
    </w:r>
  </w:p>
  <w:p w:rsidR="00634EB7" w:rsidRDefault="00634E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E6"/>
    <w:rsid w:val="00196380"/>
    <w:rsid w:val="001A65EC"/>
    <w:rsid w:val="00202865"/>
    <w:rsid w:val="00260772"/>
    <w:rsid w:val="00345599"/>
    <w:rsid w:val="003D1609"/>
    <w:rsid w:val="004F5B93"/>
    <w:rsid w:val="00634EB7"/>
    <w:rsid w:val="007C7710"/>
    <w:rsid w:val="007D597D"/>
    <w:rsid w:val="008B4BF1"/>
    <w:rsid w:val="008C10BD"/>
    <w:rsid w:val="00912161"/>
    <w:rsid w:val="00920635"/>
    <w:rsid w:val="00A23144"/>
    <w:rsid w:val="00AE5213"/>
    <w:rsid w:val="00B132B2"/>
    <w:rsid w:val="00B2528A"/>
    <w:rsid w:val="00C5196B"/>
    <w:rsid w:val="00D24EE6"/>
    <w:rsid w:val="00D552A9"/>
    <w:rsid w:val="00E519CB"/>
    <w:rsid w:val="00E5507A"/>
    <w:rsid w:val="00E739D6"/>
    <w:rsid w:val="00F5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D2E4E-07B7-4B71-A009-FAE73EF0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EB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4EB7"/>
  </w:style>
  <w:style w:type="paragraph" w:styleId="Footer">
    <w:name w:val="footer"/>
    <w:basedOn w:val="Normal"/>
    <w:link w:val="FooterChar"/>
    <w:uiPriority w:val="99"/>
    <w:unhideWhenUsed/>
    <w:rsid w:val="00634EB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4EB7"/>
  </w:style>
  <w:style w:type="paragraph" w:styleId="BalloonText">
    <w:name w:val="Balloon Text"/>
    <w:basedOn w:val="Normal"/>
    <w:link w:val="BalloonTextChar"/>
    <w:uiPriority w:val="99"/>
    <w:semiHidden/>
    <w:unhideWhenUsed/>
    <w:rsid w:val="003D160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1695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Seattle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Christina</dc:creator>
  <cp:keywords/>
  <dc:description/>
  <cp:lastModifiedBy>Marquardt-Chia Michelle</cp:lastModifiedBy>
  <cp:revision>2</cp:revision>
  <cp:lastPrinted>2015-09-25T18:06:00Z</cp:lastPrinted>
  <dcterms:created xsi:type="dcterms:W3CDTF">2018-11-13T19:37:00Z</dcterms:created>
  <dcterms:modified xsi:type="dcterms:W3CDTF">2018-11-13T19:37:00Z</dcterms:modified>
</cp:coreProperties>
</file>